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1FD68" w14:textId="77777777" w:rsidR="00B97397" w:rsidRDefault="00B97397" w:rsidP="00EB2A28">
      <w:pPr>
        <w:widowControl/>
        <w:wordWrap/>
        <w:autoSpaceDE/>
        <w:autoSpaceDN/>
        <w:spacing w:line="360" w:lineRule="auto"/>
        <w:jc w:val="center"/>
        <w:rPr>
          <w:rFonts w:ascii="함초롬바탕" w:eastAsia="함초롬바탕" w:hAnsi="함초롬바탕" w:cs="함초롬바탕"/>
          <w:b/>
          <w:bCs/>
          <w:kern w:val="0"/>
          <w:sz w:val="40"/>
          <w:szCs w:val="30"/>
          <w:u w:val="single"/>
          <w:shd w:val="clear" w:color="auto" w:fill="FFFFFF"/>
        </w:rPr>
      </w:pPr>
      <w:proofErr w:type="spellStart"/>
      <w:r w:rsidRPr="00B97397">
        <w:rPr>
          <w:rFonts w:ascii="함초롬바탕" w:eastAsia="함초롬바탕" w:hAnsi="함초롬바탕" w:cs="함초롬바탕"/>
          <w:b/>
          <w:bCs/>
          <w:kern w:val="0"/>
          <w:sz w:val="40"/>
          <w:szCs w:val="30"/>
          <w:u w:val="single"/>
          <w:shd w:val="clear" w:color="auto" w:fill="FFFFFF"/>
        </w:rPr>
        <w:t>한국누가회</w:t>
      </w:r>
      <w:proofErr w:type="spellEnd"/>
      <w:r w:rsidRPr="00B97397">
        <w:rPr>
          <w:rFonts w:ascii="함초롬바탕" w:eastAsia="함초롬바탕" w:hAnsi="함초롬바탕" w:cs="함초롬바탕"/>
          <w:b/>
          <w:bCs/>
          <w:kern w:val="0"/>
          <w:sz w:val="40"/>
          <w:szCs w:val="30"/>
          <w:u w:val="single"/>
          <w:shd w:val="clear" w:color="auto" w:fill="FFFFFF"/>
        </w:rPr>
        <w:t xml:space="preserve"> 선교사 지원서</w:t>
      </w:r>
    </w:p>
    <w:p w14:paraId="79935F70" w14:textId="77777777" w:rsidR="00501D39" w:rsidRPr="00501D39" w:rsidRDefault="00501D39" w:rsidP="00501D39">
      <w:pPr>
        <w:pStyle w:val="a4"/>
        <w:widowControl/>
        <w:numPr>
          <w:ilvl w:val="0"/>
          <w:numId w:val="1"/>
        </w:numPr>
        <w:wordWrap/>
        <w:autoSpaceDE/>
        <w:autoSpaceDN/>
        <w:spacing w:line="360" w:lineRule="auto"/>
        <w:ind w:leftChars="0" w:left="426" w:hanging="426"/>
        <w:jc w:val="left"/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shd w:val="clear" w:color="auto" w:fill="FFFFFF"/>
        </w:rPr>
      </w:pPr>
      <w:r w:rsidRPr="00501D39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shd w:val="clear" w:color="auto" w:fill="FFFFFF"/>
        </w:rPr>
        <w:t>신상정보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96"/>
        <w:gridCol w:w="328"/>
        <w:gridCol w:w="916"/>
        <w:gridCol w:w="1083"/>
        <w:gridCol w:w="1095"/>
        <w:gridCol w:w="1151"/>
        <w:gridCol w:w="557"/>
        <w:gridCol w:w="138"/>
        <w:gridCol w:w="2148"/>
      </w:tblGrid>
      <w:tr w:rsidR="00B97397" w:rsidRPr="00B97397" w14:paraId="7A91DCF7" w14:textId="77777777" w:rsidTr="00AB37A5">
        <w:trPr>
          <w:trHeight w:val="539"/>
        </w:trPr>
        <w:tc>
          <w:tcPr>
            <w:tcW w:w="18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C131AB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본 인 사 진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B28D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구 </w:t>
            </w:r>
            <w:r w:rsidR="00AB37A5" w:rsidRPr="00501D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분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7A910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본 인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1A99FA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배우자</w:t>
            </w:r>
          </w:p>
        </w:tc>
      </w:tr>
      <w:tr w:rsidR="00B97397" w:rsidRPr="00B97397" w14:paraId="353BBD8A" w14:textId="77777777" w:rsidTr="00AB37A5">
        <w:trPr>
          <w:trHeight w:val="397"/>
        </w:trPr>
        <w:tc>
          <w:tcPr>
            <w:tcW w:w="18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6E511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EA865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한</w:t>
            </w:r>
            <w:r w:rsidR="00AB37A5" w:rsidRPr="00501D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글</w:t>
            </w:r>
          </w:p>
        </w:tc>
        <w:tc>
          <w:tcPr>
            <w:tcW w:w="2803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F281E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2309CD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76D72240" w14:textId="77777777" w:rsidTr="00AB37A5">
        <w:trPr>
          <w:trHeight w:val="397"/>
        </w:trPr>
        <w:tc>
          <w:tcPr>
            <w:tcW w:w="18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31639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D8604C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영</w:t>
            </w:r>
            <w:r w:rsidR="00AB37A5" w:rsidRPr="00501D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문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F32A69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EE013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D5C40BD" w14:textId="77777777" w:rsidTr="00AB37A5">
        <w:trPr>
          <w:trHeight w:val="397"/>
        </w:trPr>
        <w:tc>
          <w:tcPr>
            <w:tcW w:w="18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9D9ED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A297F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여권번호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56C328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899D1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0C97E194" w14:textId="77777777" w:rsidTr="00AB37A5">
        <w:trPr>
          <w:trHeight w:val="397"/>
        </w:trPr>
        <w:tc>
          <w:tcPr>
            <w:tcW w:w="18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744B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62EB9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여권만료일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EB4201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FEF30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A06609F" w14:textId="77777777" w:rsidTr="00AB37A5">
        <w:trPr>
          <w:trHeight w:val="397"/>
        </w:trPr>
        <w:tc>
          <w:tcPr>
            <w:tcW w:w="18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595C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3FB0D0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6ED3E8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C45BE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B544144" w14:textId="77777777" w:rsidTr="00AB37A5">
        <w:trPr>
          <w:trHeight w:val="397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573FB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2F0AD9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국내 주소</w:t>
            </w: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BFF630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7C3FFB2" w14:textId="77777777" w:rsidTr="00AB37A5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2A589F87" w14:textId="77777777" w:rsidR="00B97397" w:rsidRPr="00B97397" w:rsidRDefault="00B97397" w:rsidP="00AB37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CBF02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국내 </w:t>
            </w: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전화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 HP</w:t>
            </w:r>
            <w:proofErr w:type="gramEnd"/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6875B6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78939F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42A85E7A" w14:textId="77777777" w:rsidTr="00AB37A5">
        <w:trPr>
          <w:trHeight w:val="39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15352DB4" w14:textId="77777777" w:rsidR="00B97397" w:rsidRPr="00B97397" w:rsidRDefault="00B97397" w:rsidP="00AB37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27044B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선교지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전화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 HP</w:t>
            </w:r>
            <w:proofErr w:type="gramEnd"/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DC8A09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417EB4A" w14:textId="77777777" w:rsidTr="00AB37A5">
        <w:trPr>
          <w:trHeight w:val="6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503D34AD" w14:textId="77777777" w:rsidR="00B97397" w:rsidRPr="00B97397" w:rsidRDefault="00B97397" w:rsidP="00AB37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1AC031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8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4BEE7E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보안 여부</w:t>
            </w:r>
          </w:p>
          <w:p w14:paraId="540937AE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공개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( </w:t>
            </w:r>
            <w:r w:rsidR="00AB37A5" w:rsidRPr="00501D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End"/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),</w:t>
            </w:r>
            <w:r w:rsidR="00AB37A5" w:rsidRPr="00501D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shd w:val="clear" w:color="auto" w:fill="FFFFFF"/>
              </w:rPr>
              <w:t>보안 요청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AB37A5" w:rsidRPr="00501D3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A9FB3C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9DBB520" w14:textId="77777777" w:rsidTr="00AB37A5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14:paraId="74AA3C17" w14:textId="77777777" w:rsidR="00B97397" w:rsidRPr="00B97397" w:rsidRDefault="00B97397" w:rsidP="00AB37A5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D02B44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파송 지역</w:t>
            </w:r>
          </w:p>
          <w:p w14:paraId="6A1896F5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주요 사역</w:t>
            </w: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642B3E" w14:textId="77777777" w:rsidR="00B97397" w:rsidRPr="00B97397" w:rsidRDefault="00B97397" w:rsidP="00AB37A5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DBD02AB" w14:textId="77777777" w:rsidTr="00AB37A5">
        <w:trPr>
          <w:trHeight w:val="599"/>
        </w:trPr>
        <w:tc>
          <w:tcPr>
            <w:tcW w:w="8959" w:type="dxa"/>
            <w:gridSpan w:val="10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C0710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가 족 관 계</w:t>
            </w:r>
          </w:p>
        </w:tc>
      </w:tr>
      <w:tr w:rsidR="00B97397" w:rsidRPr="00B97397" w14:paraId="577C6C32" w14:textId="77777777" w:rsidTr="00AB37A5">
        <w:trPr>
          <w:trHeight w:val="539"/>
        </w:trPr>
        <w:tc>
          <w:tcPr>
            <w:tcW w:w="1543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1C2DE5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 유무</w:t>
            </w:r>
          </w:p>
        </w:tc>
        <w:tc>
          <w:tcPr>
            <w:tcW w:w="1244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9608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미혼</w:t>
            </w:r>
            <w:r w:rsidRPr="00B9739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2178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9875E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기혼</w:t>
            </w:r>
            <w:r w:rsidRPr="00B9739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  <w:tc>
          <w:tcPr>
            <w:tcW w:w="1846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EF0EFC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결혼기념일</w:t>
            </w:r>
          </w:p>
        </w:tc>
        <w:tc>
          <w:tcPr>
            <w:tcW w:w="214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1E8FB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</w:tr>
      <w:tr w:rsidR="00B97397" w:rsidRPr="00B97397" w14:paraId="646CB38A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4F98A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gramStart"/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이 </w:t>
            </w:r>
            <w:r w:rsidR="00C15BCF" w:rsidRPr="00501D3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  <w:proofErr w:type="gramEnd"/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9FF405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 계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6123E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A5432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최종 학력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전공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97397" w:rsidRPr="00B97397" w14:paraId="59AD3C74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30A9D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F1A9B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본인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08222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20743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0966D1F0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F500E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31C60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배우자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863E3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0E087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27949B1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90937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762DAB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자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C2F979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976A3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7935837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0CFC85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403F67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D1807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1F949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1E4CB96" w14:textId="77777777" w:rsidTr="00013E1C">
        <w:trPr>
          <w:trHeight w:val="539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AC1225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40D8F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CFD55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5089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3950FC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B18788B" w14:textId="77777777" w:rsidTr="00AB37A5">
        <w:trPr>
          <w:trHeight w:val="543"/>
        </w:trPr>
        <w:tc>
          <w:tcPr>
            <w:tcW w:w="8959" w:type="dxa"/>
            <w:gridSpan w:val="10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2EC8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경력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/</w:t>
            </w: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자격증</w:t>
            </w:r>
          </w:p>
        </w:tc>
      </w:tr>
      <w:tr w:rsidR="00B97397" w:rsidRPr="00B97397" w14:paraId="3FD01849" w14:textId="77777777" w:rsidTr="00013E1C">
        <w:trPr>
          <w:trHeight w:val="794"/>
        </w:trPr>
        <w:tc>
          <w:tcPr>
            <w:tcW w:w="1543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14D5384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lastRenderedPageBreak/>
              <w:t>출신학교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/</w:t>
            </w:r>
          </w:p>
          <w:p w14:paraId="52DBBB3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졸업년도</w:t>
            </w:r>
            <w:proofErr w:type="spellEnd"/>
          </w:p>
        </w:tc>
        <w:tc>
          <w:tcPr>
            <w:tcW w:w="2327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AA80F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21E52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수련병원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(</w:t>
            </w: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세부전공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43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612B8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96D6AAA" w14:textId="77777777" w:rsidTr="00013E1C">
        <w:trPr>
          <w:trHeight w:val="398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40897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근무경력</w:t>
            </w:r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6E8C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7E1EB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4092BEED" w14:textId="77777777" w:rsidTr="00013E1C">
        <w:trPr>
          <w:trHeight w:val="794"/>
        </w:trPr>
        <w:tc>
          <w:tcPr>
            <w:tcW w:w="1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A1ABF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spacing w:line="276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 xml:space="preserve">기타 </w:t>
            </w:r>
            <w:proofErr w:type="gramStart"/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자격증</w:t>
            </w:r>
            <w:r w:rsidRPr="00B9739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/ </w:t>
            </w:r>
            <w:r w:rsidRPr="00B97397"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  <w:t>국제면허증</w:t>
            </w:r>
            <w:proofErr w:type="gramEnd"/>
          </w:p>
        </w:tc>
        <w:tc>
          <w:tcPr>
            <w:tcW w:w="34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4DE82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D03BCC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58B35E51" w14:textId="77777777" w:rsidR="00C15BCF" w:rsidRPr="00C15BCF" w:rsidRDefault="00C15BCF" w:rsidP="007002D5">
      <w:pPr>
        <w:widowControl/>
        <w:wordWrap/>
        <w:autoSpaceDE/>
        <w:autoSpaceDN/>
        <w:jc w:val="left"/>
        <w:rPr>
          <w:rFonts w:ascii="다음_Regular" w:eastAsia="다음_Regular" w:hAnsi="굴림" w:cs="굴림"/>
          <w:b/>
          <w:bCs/>
          <w:kern w:val="0"/>
          <w:sz w:val="16"/>
          <w:szCs w:val="16"/>
          <w:shd w:val="clear" w:color="auto" w:fill="FFFFFF"/>
        </w:rPr>
      </w:pPr>
    </w:p>
    <w:p w14:paraId="7436298E" w14:textId="77777777" w:rsidR="00501D39" w:rsidRPr="00501D39" w:rsidRDefault="00501D39" w:rsidP="00501D39">
      <w:pPr>
        <w:widowControl/>
        <w:wordWrap/>
        <w:autoSpaceDE/>
        <w:autoSpaceDN/>
        <w:spacing w:line="360" w:lineRule="auto"/>
        <w:ind w:left="400"/>
        <w:jc w:val="left"/>
        <w:rPr>
          <w:rFonts w:ascii="함초롬바탕" w:eastAsia="함초롬바탕" w:hAnsi="함초롬바탕" w:cs="함초롬바탕"/>
          <w:kern w:val="0"/>
          <w:sz w:val="24"/>
          <w:szCs w:val="24"/>
        </w:rPr>
      </w:pPr>
      <w:r w:rsidRPr="00501D39">
        <w:rPr>
          <w:rFonts w:ascii="함초롬바탕" w:eastAsia="함초롬바탕" w:hAnsi="함초롬바탕" w:cs="함초롬바탕" w:hint="eastAsia"/>
          <w:b/>
          <w:bCs/>
          <w:kern w:val="0"/>
          <w:sz w:val="30"/>
          <w:szCs w:val="30"/>
          <w:shd w:val="clear" w:color="auto" w:fill="FFFFFF"/>
        </w:rPr>
        <w:t xml:space="preserve">2. </w:t>
      </w:r>
      <w:r w:rsidRPr="00501D39">
        <w:rPr>
          <w:rFonts w:ascii="함초롬바탕" w:eastAsia="함초롬바탕" w:hAnsi="함초롬바탕" w:cs="함초롬바탕"/>
          <w:b/>
          <w:bCs/>
          <w:kern w:val="0"/>
          <w:sz w:val="30"/>
          <w:szCs w:val="30"/>
          <w:shd w:val="clear" w:color="auto" w:fill="FFFFFF"/>
        </w:rPr>
        <w:t xml:space="preserve">교회 및 신앙공동체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67"/>
        <w:gridCol w:w="210"/>
        <w:gridCol w:w="1742"/>
        <w:gridCol w:w="1630"/>
        <w:gridCol w:w="110"/>
        <w:gridCol w:w="56"/>
        <w:gridCol w:w="3460"/>
      </w:tblGrid>
      <w:tr w:rsidR="00B97397" w:rsidRPr="00B97397" w14:paraId="5F36303A" w14:textId="77777777" w:rsidTr="000A3601">
        <w:trPr>
          <w:trHeight w:val="397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E52E83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 w:hint="eastAsia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 xml:space="preserve">CMF </w:t>
            </w:r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 xml:space="preserve">및 </w:t>
            </w:r>
            <w:proofErr w:type="spellStart"/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지역누가회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 xml:space="preserve"> 활동</w:t>
            </w:r>
          </w:p>
        </w:tc>
      </w:tr>
      <w:tr w:rsidR="00B97397" w:rsidRPr="00B97397" w14:paraId="74287599" w14:textId="77777777" w:rsidTr="000A3601">
        <w:trPr>
          <w:trHeight w:val="397"/>
        </w:trPr>
        <w:tc>
          <w:tcPr>
            <w:tcW w:w="2013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E51CB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재학시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CMF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활동</w:t>
            </w:r>
          </w:p>
        </w:tc>
        <w:tc>
          <w:tcPr>
            <w:tcW w:w="3505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8AF3FE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BF1F8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60D1219E" w14:textId="77777777" w:rsidTr="000A3601">
        <w:trPr>
          <w:trHeight w:val="397"/>
        </w:trPr>
        <w:tc>
          <w:tcPr>
            <w:tcW w:w="2013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34515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지역 </w:t>
            </w: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누가회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활동</w:t>
            </w:r>
          </w:p>
        </w:tc>
        <w:tc>
          <w:tcPr>
            <w:tcW w:w="3505" w:type="dxa"/>
            <w:gridSpan w:val="3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2139AB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64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AE1E68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70251997" w14:textId="77777777" w:rsidTr="000A3601">
        <w:trPr>
          <w:trHeight w:val="397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A02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선교훈련 및 기타 훈련</w:t>
            </w:r>
            <w:r w:rsidRPr="00B97397">
              <w:rPr>
                <w:rFonts w:ascii="함초롬바탕" w:eastAsia="함초롬바탕" w:hAnsi="함초롬바탕" w:cs="함초롬바탕" w:hint="eastAsia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(</w:t>
            </w:r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단기선교여행 포함</w:t>
            </w:r>
            <w:r w:rsidRPr="00B97397">
              <w:rPr>
                <w:rFonts w:ascii="함초롬바탕" w:eastAsia="함초롬바탕" w:hAnsi="함초롬바탕" w:cs="함초롬바탕" w:hint="eastAsia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B97397" w:rsidRPr="00B97397" w14:paraId="58065492" w14:textId="77777777" w:rsidTr="000A3601">
        <w:trPr>
          <w:trHeight w:val="1138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5A53B2FC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7BC7D5D" w14:textId="77777777" w:rsidTr="000A3601">
        <w:trPr>
          <w:trHeight w:val="485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14:paraId="05E75BE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b/>
                <w:bCs/>
                <w:color w:val="282828"/>
                <w:kern w:val="0"/>
                <w:sz w:val="26"/>
                <w:szCs w:val="26"/>
                <w:shd w:val="clear" w:color="auto" w:fill="FFFFFF"/>
              </w:rPr>
              <w:t>언 어 능 력</w:t>
            </w:r>
          </w:p>
        </w:tc>
      </w:tr>
      <w:tr w:rsidR="00B97397" w:rsidRPr="00B97397" w14:paraId="77238C3F" w14:textId="77777777" w:rsidTr="000A3601">
        <w:trPr>
          <w:trHeight w:val="539"/>
        </w:trPr>
        <w:tc>
          <w:tcPr>
            <w:tcW w:w="1801" w:type="dxa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221C39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영어 독해</w:t>
            </w:r>
          </w:p>
        </w:tc>
        <w:tc>
          <w:tcPr>
            <w:tcW w:w="3774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A17C7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30BF3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71DD3F0A" w14:textId="77777777" w:rsidTr="000A3601">
        <w:trPr>
          <w:trHeight w:val="539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C837BC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영어 회화</w:t>
            </w:r>
          </w:p>
        </w:tc>
        <w:tc>
          <w:tcPr>
            <w:tcW w:w="3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0F020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CDEBD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1E40EF6F" w14:textId="77777777" w:rsidTr="000A3601">
        <w:trPr>
          <w:trHeight w:val="539"/>
        </w:trPr>
        <w:tc>
          <w:tcPr>
            <w:tcW w:w="1801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C8672E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기타 외국어</w:t>
            </w:r>
          </w:p>
        </w:tc>
        <w:tc>
          <w:tcPr>
            <w:tcW w:w="3774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2B35FD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C3026D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3B49D10" w14:textId="77777777" w:rsidTr="000A3601">
        <w:trPr>
          <w:trHeight w:val="599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E350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교회 및 파송 단체</w:t>
            </w:r>
          </w:p>
        </w:tc>
      </w:tr>
      <w:tr w:rsidR="00B97397" w:rsidRPr="00B97397" w14:paraId="44F73A35" w14:textId="77777777" w:rsidTr="000A3601">
        <w:trPr>
          <w:trHeight w:val="539"/>
        </w:trPr>
        <w:tc>
          <w:tcPr>
            <w:tcW w:w="173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FA5B02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섬기는 교회</w:t>
            </w:r>
          </w:p>
        </w:tc>
        <w:tc>
          <w:tcPr>
            <w:tcW w:w="7349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240A7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EEAB679" w14:textId="77777777" w:rsidTr="000A3601">
        <w:trPr>
          <w:trHeight w:val="640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0E08A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교회활동 경력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32ED7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BE3B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6D8AF6E5" w14:textId="77777777" w:rsidTr="000A3601">
        <w:trPr>
          <w:trHeight w:val="697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670A23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파송교회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담당자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연락처</w:t>
            </w:r>
            <w:proofErr w:type="gramEnd"/>
          </w:p>
        </w:tc>
        <w:tc>
          <w:tcPr>
            <w:tcW w:w="7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CB3D0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75EEE749" w14:textId="77777777" w:rsidTr="000A3601">
        <w:trPr>
          <w:trHeight w:val="683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2EA23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파송단체</w:t>
            </w:r>
            <w:proofErr w:type="spellEnd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담당자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/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연락처</w:t>
            </w:r>
            <w:proofErr w:type="gramEnd"/>
          </w:p>
        </w:tc>
        <w:tc>
          <w:tcPr>
            <w:tcW w:w="7349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119E34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1DB627D" w14:textId="77777777" w:rsidTr="000A3601">
        <w:trPr>
          <w:trHeight w:val="599"/>
        </w:trPr>
        <w:tc>
          <w:tcPr>
            <w:tcW w:w="9082" w:type="dxa"/>
            <w:gridSpan w:val="8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2BD6C6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후원 관리</w:t>
            </w:r>
          </w:p>
        </w:tc>
      </w:tr>
      <w:tr w:rsidR="00B97397" w:rsidRPr="00B97397" w14:paraId="2553EE1C" w14:textId="77777777" w:rsidTr="000A3601">
        <w:trPr>
          <w:trHeight w:val="370"/>
        </w:trPr>
        <w:tc>
          <w:tcPr>
            <w:tcW w:w="1733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5E3936" w14:textId="77777777" w:rsidR="00B97397" w:rsidRPr="00B97397" w:rsidRDefault="00B97397" w:rsidP="00A25D5C">
            <w:pPr>
              <w:shd w:val="clear" w:color="auto" w:fill="FFFFFF"/>
              <w:wordWrap/>
              <w:snapToGrid w:val="0"/>
              <w:ind w:left="1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lastRenderedPageBreak/>
              <w:t>누가회후원관리자</w:t>
            </w:r>
            <w:proofErr w:type="spellEnd"/>
          </w:p>
          <w:p w14:paraId="01C5CABA" w14:textId="77777777" w:rsidR="00B97397" w:rsidRPr="00B97397" w:rsidRDefault="00B97397" w:rsidP="00A25D5C">
            <w:pPr>
              <w:shd w:val="clear" w:color="auto" w:fill="FFFFFF"/>
              <w:wordWrap/>
              <w:snapToGrid w:val="0"/>
              <w:ind w:left="1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spell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기도동역자</w:t>
            </w:r>
            <w:proofErr w:type="spellEnd"/>
          </w:p>
        </w:tc>
        <w:tc>
          <w:tcPr>
            <w:tcW w:w="2044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FEE996" w14:textId="77777777" w:rsidR="00B97397" w:rsidRPr="00B97397" w:rsidRDefault="00B97397" w:rsidP="00500F70">
            <w:pPr>
              <w:shd w:val="clear" w:color="auto" w:fill="FFFFFF"/>
              <w:wordWrap/>
              <w:snapToGrid w:val="0"/>
              <w:ind w:leftChars="-150" w:left="-300" w:firstLineChars="138" w:firstLine="26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1)</w:t>
            </w:r>
          </w:p>
        </w:tc>
        <w:tc>
          <w:tcPr>
            <w:tcW w:w="163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53D2D3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연락처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675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CB9D07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57AE1952" w14:textId="77777777" w:rsidTr="000A3601">
        <w:trPr>
          <w:trHeight w:val="426"/>
        </w:trPr>
        <w:tc>
          <w:tcPr>
            <w:tcW w:w="0" w:type="auto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E27679" w14:textId="77777777" w:rsidR="00B97397" w:rsidRPr="00B97397" w:rsidRDefault="00B97397" w:rsidP="00A25D5C">
            <w:pPr>
              <w:shd w:val="clear" w:color="auto" w:fill="FFFFFF"/>
              <w:wordWrap/>
              <w:snapToGrid w:val="0"/>
              <w:ind w:left="1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7D2AD" w14:textId="77777777" w:rsidR="00B97397" w:rsidRPr="00B97397" w:rsidRDefault="00B97397" w:rsidP="00500F70">
            <w:pPr>
              <w:shd w:val="clear" w:color="auto" w:fill="FFFFFF"/>
              <w:wordWrap/>
              <w:snapToGrid w:val="0"/>
              <w:ind w:leftChars="-150" w:left="-300" w:firstLineChars="138" w:firstLine="268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8A251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연락처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/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CDE6F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97397" w:rsidRPr="00B97397" w14:paraId="32B5BE7F" w14:textId="77777777" w:rsidTr="000A3601">
        <w:trPr>
          <w:trHeight w:val="426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0E4631" w14:textId="77777777" w:rsidR="00B97397" w:rsidRPr="00B97397" w:rsidRDefault="00B97397" w:rsidP="00A25D5C">
            <w:pPr>
              <w:shd w:val="clear" w:color="auto" w:fill="FFFFFF"/>
              <w:wordWrap/>
              <w:snapToGrid w:val="0"/>
              <w:ind w:left="1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기도편지공개 </w:t>
            </w:r>
          </w:p>
        </w:tc>
        <w:tc>
          <w:tcPr>
            <w:tcW w:w="7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792C1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proofErr w:type="gramStart"/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공개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 </w:t>
            </w:r>
            <w:r w:rsidR="000A360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gramEnd"/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), 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비공개 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( </w:t>
            </w:r>
            <w:r w:rsidR="000A360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</w:p>
        </w:tc>
      </w:tr>
      <w:tr w:rsidR="00B97397" w:rsidRPr="00B97397" w14:paraId="33D7EC20" w14:textId="77777777" w:rsidTr="000A3601">
        <w:trPr>
          <w:trHeight w:val="483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59D373" w14:textId="77777777" w:rsidR="00B97397" w:rsidRPr="00B97397" w:rsidRDefault="00B97397" w:rsidP="00A25D5C">
            <w:pPr>
              <w:shd w:val="clear" w:color="auto" w:fill="FFFFFF"/>
              <w:wordWrap/>
              <w:snapToGrid w:val="0"/>
              <w:ind w:left="1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파송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(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예정</w:t>
            </w:r>
            <w:r w:rsidRPr="00B9739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)</w:t>
            </w:r>
            <w:r w:rsidRPr="00B97397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73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196ED" w14:textId="77777777" w:rsidR="00B97397" w:rsidRPr="00B97397" w:rsidRDefault="00B97397" w:rsidP="00013E1C">
            <w:pPr>
              <w:shd w:val="clear" w:color="auto" w:fill="FFFFFF"/>
              <w:wordWrap/>
              <w:snapToGrid w:val="0"/>
              <w:ind w:left="300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7D8A4789" w14:textId="77777777" w:rsidR="00501D39" w:rsidRPr="00501D39" w:rsidRDefault="00501D39" w:rsidP="00B97397">
      <w:pPr>
        <w:widowControl/>
        <w:wordWrap/>
        <w:autoSpaceDE/>
        <w:autoSpaceDN/>
        <w:jc w:val="left"/>
        <w:rPr>
          <w:rFonts w:ascii="함초롬바탕" w:eastAsia="함초롬바탕" w:hAnsi="함초롬바탕" w:cs="함초롬바탕"/>
          <w:b/>
          <w:bCs/>
          <w:kern w:val="0"/>
          <w:sz w:val="16"/>
          <w:szCs w:val="30"/>
          <w:shd w:val="clear" w:color="auto" w:fill="FFFFFF"/>
        </w:rPr>
      </w:pPr>
    </w:p>
    <w:p w14:paraId="3CE750A6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 xml:space="preserve">이상과 같이 </w:t>
      </w:r>
      <w:proofErr w:type="spellStart"/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한국누가회</w:t>
      </w:r>
      <w:proofErr w:type="spellEnd"/>
      <w:r w:rsidR="000A36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CMF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 xml:space="preserve"> 선교사로 지원합니다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14:paraId="110DD024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14:paraId="59F6B4C4" w14:textId="77777777" w:rsidR="00B97397" w:rsidRPr="00B97397" w:rsidRDefault="004A4169" w:rsidP="000A3601">
      <w:pPr>
        <w:shd w:val="clear" w:color="auto" w:fill="FFFFFF"/>
        <w:wordWrap/>
        <w:snapToGrid w:val="0"/>
        <w:spacing w:line="48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20</w:t>
      </w:r>
      <w:r w:rsidR="00B97397"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B97397"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년</w:t>
      </w:r>
      <w:r w:rsidR="000A3601" w:rsidRPr="000A36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B97397"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 xml:space="preserve"> 월</w:t>
      </w:r>
      <w:proofErr w:type="gramEnd"/>
      <w:r w:rsidR="000A3601" w:rsidRPr="000A360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B97397"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 xml:space="preserve"> 일</w:t>
      </w:r>
    </w:p>
    <w:p w14:paraId="6881AC2D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본인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) (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서명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 xml:space="preserve">) 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배우자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) (</w:t>
      </w:r>
      <w:r w:rsidRPr="00B97397">
        <w:rPr>
          <w:rFonts w:ascii="함초롬바탕" w:eastAsia="함초롬바탕" w:hAnsi="함초롬바탕" w:cs="함초롬바탕"/>
          <w:b/>
          <w:bCs/>
          <w:color w:val="000000"/>
          <w:kern w:val="0"/>
          <w:szCs w:val="20"/>
          <w:shd w:val="clear" w:color="auto" w:fill="FFFFFF"/>
        </w:rPr>
        <w:t>서명</w:t>
      </w:r>
      <w:r w:rsidRPr="00B9739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  <w:shd w:val="clear" w:color="auto" w:fill="FFFFFF"/>
        </w:rPr>
        <w:t>)</w:t>
      </w:r>
      <w:r w:rsidRPr="00B97397">
        <w:rPr>
          <w:rFonts w:ascii="다음_Regular" w:eastAsia="다음_Regular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14:paraId="51B7268B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A4E876C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AE2DC6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한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국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누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가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회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선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교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  <w:t>부</w:t>
      </w:r>
    </w:p>
    <w:p w14:paraId="021EE25F" w14:textId="0CB24EFE" w:rsidR="00B97397" w:rsidRPr="001B06FE" w:rsidRDefault="004A4169" w:rsidP="001B06FE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다음_Regular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</w:pPr>
      <w:r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서울특별시 </w:t>
      </w:r>
      <w:r w:rsidR="001B06FE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강남</w:t>
      </w:r>
      <w:r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구 </w:t>
      </w:r>
      <w:r w:rsidR="001B06FE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밤고개로 </w:t>
      </w:r>
      <w:r w:rsidR="001B06FE">
        <w:rPr>
          <w:rFonts w:ascii="다음_Regular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1</w:t>
      </w:r>
      <w:r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길 </w:t>
      </w:r>
      <w:r w:rsidR="001B06FE">
        <w:rPr>
          <w:rFonts w:ascii="다음_Regular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10</w:t>
      </w:r>
      <w:r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="001B06FE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수서현대벤처빌</w:t>
      </w:r>
      <w:proofErr w:type="spellEnd"/>
      <w:r w:rsidR="001B06FE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="001B06FE">
        <w:rPr>
          <w:rFonts w:ascii="다음_Regular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911</w:t>
      </w:r>
      <w:r w:rsidR="001B06FE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호 </w:t>
      </w:r>
      <w:proofErr w:type="spellStart"/>
      <w:r w:rsidR="00B97397" w:rsidRPr="00B97397">
        <w:rPr>
          <w:rFonts w:ascii="굴림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한국누가회</w:t>
      </w:r>
      <w:proofErr w:type="spellEnd"/>
      <w:r w:rsidR="00B97397" w:rsidRPr="00B97397">
        <w:rPr>
          <w:rFonts w:ascii="굴림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="00B97397" w:rsidRPr="00B97397">
        <w:rPr>
          <w:rFonts w:ascii="굴림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선교부</w:t>
      </w:r>
      <w:proofErr w:type="spellEnd"/>
    </w:p>
    <w:p w14:paraId="75DEF707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7397">
        <w:rPr>
          <w:rFonts w:ascii="굴림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전화</w:t>
      </w:r>
      <w:r w:rsidRPr="00B97397">
        <w:rPr>
          <w:rFonts w:ascii="굴림" w:eastAsia="다음_Regular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B97397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070-7596-2489 </w:t>
      </w:r>
    </w:p>
    <w:p w14:paraId="05B7C14F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97397">
        <w:rPr>
          <w:rFonts w:ascii="다음_Regular" w:eastAsia="다음_Regular" w:hAnsi="굴림" w:cs="굴림" w:hint="eastAsia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>http://kcmf</w:t>
      </w:r>
      <w:r w:rsidR="004A4169">
        <w:rPr>
          <w:rFonts w:ascii="다음_Regular" w:eastAsia="다음_Regular" w:hAnsi="굴림" w:cs="굴림" w:hint="eastAsia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>mission</w:t>
      </w:r>
      <w:r w:rsidRPr="00B97397">
        <w:rPr>
          <w:rFonts w:ascii="다음_Regular" w:eastAsia="다음_Regular" w:hAnsi="굴림" w:cs="굴림" w:hint="eastAsia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 xml:space="preserve">.org, </w:t>
      </w:r>
      <w:proofErr w:type="spellStart"/>
      <w:r w:rsidRPr="00B97397">
        <w:rPr>
          <w:rFonts w:ascii="굴림" w:eastAsia="다음_Regular" w:hAnsi="굴림" w:cs="굴림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>선교부</w:t>
      </w:r>
      <w:proofErr w:type="spellEnd"/>
      <w:r w:rsidRPr="00B97397">
        <w:rPr>
          <w:rFonts w:ascii="굴림" w:eastAsia="다음_Regular" w:hAnsi="굴림" w:cs="굴림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 xml:space="preserve"> </w:t>
      </w:r>
      <w:r w:rsidRPr="00B97397">
        <w:rPr>
          <w:rFonts w:ascii="다음_Regular" w:eastAsia="다음_Regular" w:hAnsi="굴림" w:cs="굴림" w:hint="eastAsia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>E-mail</w:t>
      </w:r>
      <w:r w:rsidRPr="00B97397">
        <w:rPr>
          <w:rFonts w:ascii="다음_Regular" w:eastAsia="다음_Regular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B97397">
        <w:rPr>
          <w:rFonts w:ascii="다음_Regular" w:eastAsia="다음_Regular" w:hAnsi="굴림" w:cs="굴림" w:hint="eastAsia"/>
          <w:b/>
          <w:bCs/>
          <w:color w:val="0000FF"/>
          <w:kern w:val="0"/>
          <w:sz w:val="18"/>
          <w:szCs w:val="18"/>
          <w:u w:val="single" w:color="0000FF"/>
          <w:shd w:val="clear" w:color="auto" w:fill="FFFFFF"/>
        </w:rPr>
        <w:t>kcmf@hanmail.net</w:t>
      </w:r>
    </w:p>
    <w:p w14:paraId="757F9E2E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BE44A8A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00C657A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69DCEE4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F16C4F0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78E094D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F0787D7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EF33E24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4A3A872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81EE30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49B79EF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A19F23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262EF56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8848632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F1CD860" w14:textId="77777777" w:rsidR="00B97397" w:rsidRPr="00B97397" w:rsidRDefault="00B97397" w:rsidP="00B97397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0A594C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B97397">
        <w:rPr>
          <w:rFonts w:ascii="굴림" w:eastAsia="함초롬바탕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간증문</w:t>
      </w:r>
      <w:proofErr w:type="spellEnd"/>
      <w:r w:rsidRPr="00B97397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Cs w:val="20"/>
          <w:shd w:val="clear" w:color="auto" w:fill="FFFFFF"/>
        </w:rPr>
        <w:t>(</w:t>
      </w:r>
      <w:r w:rsidRPr="00B97397">
        <w:rPr>
          <w:rFonts w:ascii="굴림" w:eastAsia="함초롬바탕" w:hAnsi="굴림" w:cs="굴림"/>
          <w:b/>
          <w:bCs/>
          <w:i/>
          <w:iCs/>
          <w:color w:val="000000"/>
          <w:kern w:val="0"/>
          <w:szCs w:val="20"/>
          <w:shd w:val="clear" w:color="auto" w:fill="FFFFFF"/>
        </w:rPr>
        <w:t>본인</w:t>
      </w:r>
      <w:r w:rsidRPr="00B97397">
        <w:rPr>
          <w:rFonts w:ascii="굴림" w:eastAsia="함초롬바탕" w:hAnsi="굴림" w:cs="굴림"/>
          <w:b/>
          <w:bCs/>
          <w:i/>
          <w:iCs/>
          <w:color w:val="000000"/>
          <w:kern w:val="0"/>
          <w:szCs w:val="20"/>
          <w:shd w:val="clear" w:color="auto" w:fill="FFFFFF"/>
        </w:rPr>
        <w:t xml:space="preserve"> </w:t>
      </w:r>
      <w:r w:rsidRPr="00B97397">
        <w:rPr>
          <w:rFonts w:ascii="굴림" w:eastAsia="함초롬바탕" w:hAnsi="함초롬바탕" w:cs="굴림"/>
          <w:b/>
          <w:bCs/>
          <w:i/>
          <w:iCs/>
          <w:color w:val="000000"/>
          <w:kern w:val="0"/>
          <w:szCs w:val="20"/>
          <w:shd w:val="clear" w:color="auto" w:fill="FFFFFF"/>
        </w:rPr>
        <w:t>–</w:t>
      </w:r>
      <w:r w:rsidRPr="00B97397">
        <w:rPr>
          <w:rFonts w:ascii="굴림" w:eastAsia="함초롬바탕" w:hAnsi="굴림" w:cs="굴림"/>
          <w:b/>
          <w:bCs/>
          <w:i/>
          <w:iCs/>
          <w:color w:val="000000"/>
          <w:kern w:val="0"/>
          <w:szCs w:val="20"/>
          <w:shd w:val="clear" w:color="auto" w:fill="FFFFFF"/>
        </w:rPr>
        <w:t>첨부자료</w:t>
      </w:r>
      <w:r w:rsidRPr="00B97397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Cs w:val="20"/>
          <w:shd w:val="clear" w:color="auto" w:fill="FFFFFF"/>
        </w:rPr>
        <w:t>1)</w:t>
      </w:r>
    </w:p>
    <w:p w14:paraId="6B4A193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4B75624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705069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7C9A1D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536D55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962BBF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0191E5F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EAEF023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83F4F7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FD7B56F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158482D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2D5D2EB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00962C8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31F4B3B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295CF3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83BD82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ADF780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A0D8A8D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489186A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A7A8880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9D3893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343E06A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E052FC0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05D28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269A58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9FF55B9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38890D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928905F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375C4F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ADD2DB3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22EEE31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D749030" w14:textId="77777777" w:rsidR="00B97397" w:rsidRPr="0040239B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사역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계획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및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기도제목</w:t>
      </w:r>
      <w:r w:rsidRPr="00B97397">
        <w:rPr>
          <w:rFonts w:ascii="굴림" w:eastAsia="시스템" w:hAnsi="굴림" w:cs="굴림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40239B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Cs w:val="20"/>
          <w:shd w:val="clear" w:color="auto" w:fill="FFFFFF"/>
        </w:rPr>
        <w:t>(</w:t>
      </w:r>
      <w:r w:rsidRPr="0040239B">
        <w:rPr>
          <w:rFonts w:ascii="함초롬바탕" w:eastAsia="함초롬바탕" w:hAnsi="함초롬바탕" w:cs="함초롬바탕"/>
          <w:b/>
          <w:bCs/>
          <w:i/>
          <w:iCs/>
          <w:color w:val="000000"/>
          <w:kern w:val="0"/>
          <w:szCs w:val="20"/>
          <w:shd w:val="clear" w:color="auto" w:fill="FFFFFF"/>
        </w:rPr>
        <w:t xml:space="preserve">첨부 자료 </w:t>
      </w:r>
      <w:r w:rsidRPr="0040239B">
        <w:rPr>
          <w:rFonts w:ascii="함초롬바탕" w:eastAsia="함초롬바탕" w:hAnsi="함초롬바탕" w:cs="함초롬바탕" w:hint="eastAsia"/>
          <w:b/>
          <w:bCs/>
          <w:i/>
          <w:iCs/>
          <w:color w:val="000000"/>
          <w:kern w:val="0"/>
          <w:szCs w:val="20"/>
          <w:shd w:val="clear" w:color="auto" w:fill="FFFFFF"/>
        </w:rPr>
        <w:t>2)</w:t>
      </w:r>
    </w:p>
    <w:p w14:paraId="0BCC58B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974C8DD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04A9256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DCD51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DE7CA1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041B6EA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4131CE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C499BD8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EEC8EF3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434E641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C722D9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34CF6B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AA1AF1B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C79CE9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FDB8B63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7F084A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6DE8FB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B8FC6D2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5CB0D6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CDFB36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E2B3BCD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BA22AFA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75763E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EA07FC5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E525CCB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8BEA261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468136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7BDC1D7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5C24A5E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9ABDC54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13056BC" w14:textId="77777777" w:rsidR="00B97397" w:rsidRPr="00B97397" w:rsidRDefault="00B97397" w:rsidP="00B97397">
      <w:pPr>
        <w:shd w:val="clear" w:color="auto" w:fill="FFFFFF"/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67C4A6F" w14:textId="77777777" w:rsidR="00B97397" w:rsidRPr="0040239B" w:rsidRDefault="00B97397" w:rsidP="00B97397">
      <w:pPr>
        <w:shd w:val="clear" w:color="auto" w:fill="FFFFFF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snapToGrid w:val="0"/>
        <w:spacing w:line="48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40239B">
        <w:rPr>
          <w:rFonts w:ascii="함초롬바탕" w:eastAsia="함초롬바탕" w:hAnsi="함초롬바탕" w:cs="함초롬바탕"/>
          <w:b/>
          <w:bCs/>
          <w:i/>
          <w:iCs/>
          <w:color w:val="000000"/>
          <w:kern w:val="0"/>
          <w:sz w:val="32"/>
          <w:szCs w:val="32"/>
          <w:shd w:val="clear" w:color="auto" w:fill="FFFFFF"/>
        </w:rPr>
        <w:t>가족사진</w:t>
      </w:r>
      <w:r w:rsidRPr="0040239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40239B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hd w:val="clear" w:color="auto" w:fill="FFFFFF"/>
        </w:rPr>
        <w:t xml:space="preserve">첨부자료 </w:t>
      </w:r>
      <w:r w:rsidRPr="0040239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4)</w:t>
      </w:r>
    </w:p>
    <w:p w14:paraId="39403986" w14:textId="77777777" w:rsidR="00B97397" w:rsidRPr="0040239B" w:rsidRDefault="00B97397" w:rsidP="00B97397">
      <w:pPr>
        <w:shd w:val="clear" w:color="auto" w:fill="FFFFFF"/>
        <w:tabs>
          <w:tab w:val="left" w:pos="806"/>
          <w:tab w:val="left" w:pos="1612"/>
          <w:tab w:val="left" w:pos="2420"/>
          <w:tab w:val="left" w:pos="3226"/>
          <w:tab w:val="left" w:pos="4032"/>
          <w:tab w:val="left" w:pos="4838"/>
          <w:tab w:val="left" w:pos="5644"/>
          <w:tab w:val="left" w:pos="6452"/>
          <w:tab w:val="left" w:pos="7258"/>
          <w:tab w:val="left" w:pos="8064"/>
          <w:tab w:val="left" w:pos="8870"/>
          <w:tab w:val="left" w:pos="9676"/>
          <w:tab w:val="left" w:pos="10484"/>
          <w:tab w:val="left" w:pos="11290"/>
          <w:tab w:val="left" w:pos="12096"/>
          <w:tab w:val="left" w:pos="12902"/>
          <w:tab w:val="left" w:pos="13708"/>
          <w:tab w:val="left" w:pos="14516"/>
          <w:tab w:val="left" w:pos="15322"/>
          <w:tab w:val="left" w:pos="16128"/>
          <w:tab w:val="left" w:pos="16934"/>
          <w:tab w:val="left" w:pos="17740"/>
          <w:tab w:val="left" w:pos="18548"/>
          <w:tab w:val="left" w:pos="19354"/>
          <w:tab w:val="left" w:pos="20160"/>
          <w:tab w:val="left" w:pos="20966"/>
          <w:tab w:val="left" w:pos="21772"/>
          <w:tab w:val="left" w:pos="22580"/>
          <w:tab w:val="left" w:pos="23386"/>
          <w:tab w:val="left" w:pos="24192"/>
          <w:tab w:val="left" w:pos="24998"/>
          <w:tab w:val="left" w:pos="25804"/>
        </w:tabs>
        <w:snapToGrid w:val="0"/>
        <w:spacing w:line="48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40239B"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hd w:val="clear" w:color="auto" w:fill="FFFFFF"/>
        </w:rPr>
        <w:t>여권 복사본</w:t>
      </w:r>
      <w:r w:rsidRPr="0040239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(</w:t>
      </w:r>
      <w:r w:rsidRPr="0040239B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  <w:shd w:val="clear" w:color="auto" w:fill="FFFFFF"/>
        </w:rPr>
        <w:t xml:space="preserve">첨부자료 </w:t>
      </w:r>
      <w:r w:rsidRPr="0040239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  <w:shd w:val="clear" w:color="auto" w:fill="FFFFFF"/>
        </w:rPr>
        <w:t>5)</w:t>
      </w:r>
    </w:p>
    <w:p w14:paraId="6FEBA22B" w14:textId="77777777" w:rsidR="00E07F6D" w:rsidRPr="00B97397" w:rsidRDefault="00E07F6D"/>
    <w:sectPr w:rsidR="00E07F6D" w:rsidRPr="00B97397" w:rsidSect="00AB37A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4ED1" w14:textId="77777777" w:rsidR="00931F5E" w:rsidRDefault="00931F5E" w:rsidP="00DA2640">
      <w:r>
        <w:separator/>
      </w:r>
    </w:p>
  </w:endnote>
  <w:endnote w:type="continuationSeparator" w:id="0">
    <w:p w14:paraId="082090B5" w14:textId="77777777" w:rsidR="00931F5E" w:rsidRDefault="00931F5E" w:rsidP="00D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다음_Regular">
    <w:altName w:val="맑은 고딕"/>
    <w:charset w:val="81"/>
    <w:family w:val="auto"/>
    <w:pitch w:val="variable"/>
    <w:sig w:usb0="00000000" w:usb1="09D77CFB" w:usb2="00000010" w:usb3="00000000" w:csb0="0008000D" w:csb1="00000000"/>
  </w:font>
  <w:font w:name="시스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93951" w14:textId="77777777" w:rsidR="00931F5E" w:rsidRDefault="00931F5E" w:rsidP="00DA2640">
      <w:r>
        <w:separator/>
      </w:r>
    </w:p>
  </w:footnote>
  <w:footnote w:type="continuationSeparator" w:id="0">
    <w:p w14:paraId="64C8B18C" w14:textId="77777777" w:rsidR="00931F5E" w:rsidRDefault="00931F5E" w:rsidP="00DA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055DE"/>
    <w:multiLevelType w:val="hybridMultilevel"/>
    <w:tmpl w:val="87846D3C"/>
    <w:lvl w:ilvl="0" w:tplc="03A655EA">
      <w:start w:val="1"/>
      <w:numFmt w:val="decimal"/>
      <w:lvlText w:val="%1."/>
      <w:lvlJc w:val="left"/>
      <w:pPr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7"/>
    <w:rsid w:val="00013E1C"/>
    <w:rsid w:val="000A3601"/>
    <w:rsid w:val="001B06FE"/>
    <w:rsid w:val="002F5995"/>
    <w:rsid w:val="00306DB7"/>
    <w:rsid w:val="003A60F0"/>
    <w:rsid w:val="003E4F41"/>
    <w:rsid w:val="0040239B"/>
    <w:rsid w:val="004A4169"/>
    <w:rsid w:val="00500F70"/>
    <w:rsid w:val="00501D39"/>
    <w:rsid w:val="00543677"/>
    <w:rsid w:val="0066739C"/>
    <w:rsid w:val="00671D40"/>
    <w:rsid w:val="007002D5"/>
    <w:rsid w:val="008D62F5"/>
    <w:rsid w:val="00931F5E"/>
    <w:rsid w:val="00A25D5C"/>
    <w:rsid w:val="00A66796"/>
    <w:rsid w:val="00A95D92"/>
    <w:rsid w:val="00AB37A5"/>
    <w:rsid w:val="00B97397"/>
    <w:rsid w:val="00C15BCF"/>
    <w:rsid w:val="00C82076"/>
    <w:rsid w:val="00DA2640"/>
    <w:rsid w:val="00E07F6D"/>
    <w:rsid w:val="00E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3C1326"/>
  <w15:docId w15:val="{4CCA841E-2700-4A1B-B5CC-B23F5B9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7397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002D5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DA26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DA2640"/>
  </w:style>
  <w:style w:type="paragraph" w:styleId="a6">
    <w:name w:val="footer"/>
    <w:basedOn w:val="a"/>
    <w:link w:val="Char0"/>
    <w:uiPriority w:val="99"/>
    <w:semiHidden/>
    <w:unhideWhenUsed/>
    <w:rsid w:val="00DA26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DA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한국누가회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선교부</dc:creator>
  <cp:lastModifiedBy>계영 조</cp:lastModifiedBy>
  <cp:revision>2</cp:revision>
  <dcterms:created xsi:type="dcterms:W3CDTF">2020-10-29T03:14:00Z</dcterms:created>
  <dcterms:modified xsi:type="dcterms:W3CDTF">2020-10-29T03:14:00Z</dcterms:modified>
</cp:coreProperties>
</file>